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C5" w:rsidRDefault="000F7861" w:rsidP="000F7861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0F7861">
        <w:rPr>
          <w:rFonts w:ascii="Arial" w:hAnsi="Arial" w:cs="Arial"/>
          <w:b/>
          <w:sz w:val="24"/>
          <w:szCs w:val="24"/>
        </w:rPr>
        <w:t>Homework for November 8</w:t>
      </w:r>
      <w:r w:rsidRPr="000F7861">
        <w:rPr>
          <w:rFonts w:ascii="Arial" w:hAnsi="Arial" w:cs="Arial"/>
          <w:b/>
          <w:sz w:val="24"/>
          <w:szCs w:val="24"/>
          <w:vertAlign w:val="superscript"/>
        </w:rPr>
        <w:t>th</w:t>
      </w:r>
    </w:p>
    <w:p w:rsidR="000F7861" w:rsidRPr="000F7861" w:rsidRDefault="000F7861" w:rsidP="000F7861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Practicing with Story Structure</w:t>
      </w:r>
    </w:p>
    <w:p w:rsidR="000F7861" w:rsidRPr="000F7861" w:rsidRDefault="000F7861" w:rsidP="000F7861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F7861" w:rsidRDefault="000F7861" w:rsidP="000F7861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F7861" w:rsidRDefault="000F7861" w:rsidP="000F786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Directions</w:t>
      </w:r>
      <w:r>
        <w:rPr>
          <w:rFonts w:ascii="Arial" w:hAnsi="Arial" w:cs="Arial"/>
          <w:sz w:val="24"/>
          <w:szCs w:val="24"/>
        </w:rPr>
        <w:t xml:space="preserve">: For this assignment, you are to adopt Walter Dean Myers’ writing style in </w:t>
      </w:r>
      <w:r>
        <w:rPr>
          <w:rFonts w:ascii="Arial" w:hAnsi="Arial" w:cs="Arial"/>
          <w:sz w:val="24"/>
          <w:szCs w:val="24"/>
          <w:u w:val="single"/>
        </w:rPr>
        <w:t>Monster</w:t>
      </w:r>
      <w:r>
        <w:rPr>
          <w:rFonts w:ascii="Arial" w:hAnsi="Arial" w:cs="Arial"/>
          <w:sz w:val="24"/>
          <w:szCs w:val="24"/>
        </w:rPr>
        <w:t>.  I want you to pick an important moment in your life and write it in the form of a movie, the way Myers does in the novel.  This can be a moment from a long time ago, or a moment from today.  It doesn’t matter what moment you choose to describe, you just have to write it as a movie scene.  Remember to describe the scenes like Myers does in the book, and give different “characters,” people that were a part of the moment you were describing, lines.</w:t>
      </w:r>
    </w:p>
    <w:p w:rsidR="000F7861" w:rsidRDefault="000F7861" w:rsidP="000F786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F7861" w:rsidRDefault="000F7861" w:rsidP="000F786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F7861" w:rsidRPr="000F7861" w:rsidRDefault="000F7861" w:rsidP="000F7861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will be graded entirely on effort, so just do your best!</w:t>
      </w:r>
    </w:p>
    <w:sectPr w:rsidR="000F7861" w:rsidRPr="000F7861" w:rsidSect="00DB4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861"/>
    <w:rsid w:val="000F7861"/>
    <w:rsid w:val="00DB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jfetbroth</dc:creator>
  <cp:keywords/>
  <dc:description/>
  <cp:lastModifiedBy>jfetbroth</cp:lastModifiedBy>
  <cp:revision>1</cp:revision>
  <dcterms:created xsi:type="dcterms:W3CDTF">2010-11-08T11:33:00Z</dcterms:created>
  <dcterms:modified xsi:type="dcterms:W3CDTF">2010-11-08T11:39:00Z</dcterms:modified>
</cp:coreProperties>
</file>