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90" w:rsidRDefault="00306990" w:rsidP="00306990">
      <w:pPr>
        <w:jc w:val="center"/>
        <w:rPr>
          <w:b/>
        </w:rPr>
      </w:pPr>
      <w:r w:rsidRPr="00306990">
        <w:rPr>
          <w:b/>
        </w:rPr>
        <w:t>Homework for September 15, 2010</w:t>
      </w:r>
    </w:p>
    <w:p w:rsidR="00306990" w:rsidRDefault="00306990" w:rsidP="00306990">
      <w:pPr>
        <w:jc w:val="center"/>
        <w:rPr>
          <w:b/>
        </w:rPr>
      </w:pPr>
    </w:p>
    <w:p w:rsidR="00306990" w:rsidRDefault="00306990" w:rsidP="00306990">
      <w:r>
        <w:t xml:space="preserve">Using your </w:t>
      </w:r>
      <w:r>
        <w:rPr>
          <w:b/>
        </w:rPr>
        <w:t>independent reading book</w:t>
      </w:r>
      <w:r>
        <w:t>, answer the questions below in complete sentences.</w:t>
      </w:r>
    </w:p>
    <w:p w:rsidR="00306990" w:rsidRDefault="00306990" w:rsidP="00306990"/>
    <w:p w:rsidR="00306990" w:rsidRDefault="00306990" w:rsidP="00306990">
      <w:r>
        <w:t>1.  What is the setting of your story?</w:t>
      </w:r>
    </w:p>
    <w:p w:rsidR="00306990" w:rsidRDefault="00306990" w:rsidP="00306990"/>
    <w:p w:rsid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Default="00306990" w:rsidP="00306990">
      <w:r>
        <w:t>2.  Who are the characters in your story?  Who is the protagonist?  Is there an antagonist?  How would you characterize the protagonist?</w:t>
      </w:r>
    </w:p>
    <w:p w:rsidR="00306990" w:rsidRDefault="00306990" w:rsidP="00306990"/>
    <w:p w:rsid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Default="00306990" w:rsidP="00306990">
      <w:r>
        <w:t>3.  What is the plot of your story so far?  (What has happened so far?)</w:t>
      </w:r>
    </w:p>
    <w:p w:rsidR="00306990" w:rsidRDefault="00306990" w:rsidP="00306990"/>
    <w:p w:rsid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Default="00306990" w:rsidP="00306990">
      <w:r>
        <w:t>4.  Is there a conflict in the story so far?  If so, what is the conflict?</w:t>
      </w:r>
    </w:p>
    <w:p w:rsidR="00306990" w:rsidRDefault="00306990" w:rsidP="00306990"/>
    <w:p w:rsid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Default="00306990" w:rsidP="00306990">
      <w:r>
        <w:t xml:space="preserve">5.  From whose point of view is the story told?  How does this </w:t>
      </w:r>
      <w:proofErr w:type="gramStart"/>
      <w:r>
        <w:t>effect</w:t>
      </w:r>
      <w:proofErr w:type="gramEnd"/>
      <w:r>
        <w:t xml:space="preserve"> the story?</w:t>
      </w:r>
    </w:p>
    <w:p w:rsidR="00306990" w:rsidRDefault="00306990" w:rsidP="00306990"/>
    <w:p w:rsid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Default="00306990" w:rsidP="00306990"/>
    <w:p w:rsidR="00306990" w:rsidRDefault="00306990" w:rsidP="00306990">
      <w:r>
        <w:t>6.  What do you predict is going to happen in the rest of the story?</w:t>
      </w:r>
    </w:p>
    <w:p w:rsidR="00306990" w:rsidRDefault="00306990" w:rsidP="00306990"/>
    <w:p w:rsid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306990" w:rsidRDefault="00306990" w:rsidP="00306990"/>
    <w:p w:rsidR="00306990" w:rsidRPr="00306990" w:rsidRDefault="00306990" w:rsidP="00306990">
      <w:r>
        <w:t>______________________________________________________________________</w:t>
      </w:r>
    </w:p>
    <w:p w:rsidR="00B80C77" w:rsidRPr="00306990" w:rsidRDefault="00306990" w:rsidP="00306990"/>
    <w:sectPr w:rsidR="00B80C77" w:rsidRPr="00306990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6990"/>
    <w:rsid w:val="0030699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274</Words>
  <Characters>1564</Characters>
  <Application>Microsoft Macintosh Word</Application>
  <DocSecurity>0</DocSecurity>
  <Lines>13</Lines>
  <Paragraphs>3</Paragraphs>
  <ScaleCrop>false</ScaleCrop>
  <Company>Teach for America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2010-09-15T02:54:00Z</dcterms:created>
  <dcterms:modified xsi:type="dcterms:W3CDTF">2010-09-15T02:59:00Z</dcterms:modified>
</cp:coreProperties>
</file>