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8"/>
        <w:gridCol w:w="5508"/>
      </w:tblGrid>
      <w:tr w:rsidR="000F691B" w:rsidRPr="004B3C65">
        <w:tc>
          <w:tcPr>
            <w:tcW w:w="5508" w:type="dxa"/>
          </w:tcPr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Definition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extremely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excited or happy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noProof/>
                <w:sz w:val="24"/>
                <w:szCs w:val="24"/>
              </w:rPr>
              <w:pict>
                <v:roundrect id="_x0000_s1026" style="position:absolute;margin-left:153pt;margin-top:9.65pt;width:233.25pt;height:107.25pt;z-index:251660288" arcsize="10923f">
                  <v:textbox>
                    <w:txbxContent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  <w:r w:rsidRPr="00976FAC"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  <w:t>Word</w:t>
                        </w: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 w:rsidRPr="00976FAC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THRILLED</w:t>
                        </w:r>
                      </w:p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(</w:t>
                        </w:r>
                        <w:proofErr w:type="gramStart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adjective</w:t>
                        </w:r>
                        <w:proofErr w:type="gramEnd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Picture</w:t>
            </w: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Synonym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Antonym</w:t>
            </w:r>
          </w:p>
        </w:tc>
      </w:tr>
      <w:tr w:rsidR="000F691B" w:rsidRPr="004B3C65">
        <w:tc>
          <w:tcPr>
            <w:tcW w:w="11016" w:type="dxa"/>
            <w:gridSpan w:val="2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Sentence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F691B" w:rsidRDefault="000F691B" w:rsidP="000F691B">
      <w:pPr>
        <w:rPr>
          <w:rFonts w:ascii="Comic Sans MS" w:hAnsi="Comic Sans MS"/>
          <w:sz w:val="24"/>
          <w:szCs w:val="24"/>
        </w:rPr>
      </w:pPr>
    </w:p>
    <w:p w:rsidR="000F691B" w:rsidRDefault="000F691B" w:rsidP="000F691B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8"/>
        <w:gridCol w:w="5508"/>
      </w:tblGrid>
      <w:tr w:rsidR="000F691B" w:rsidRPr="004B3C65">
        <w:tc>
          <w:tcPr>
            <w:tcW w:w="5508" w:type="dxa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Definition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to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be satisfied; happy with what you have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noProof/>
                <w:sz w:val="24"/>
                <w:szCs w:val="24"/>
              </w:rPr>
              <w:pict>
                <v:roundrect id="_x0000_s1027" style="position:absolute;margin-left:153pt;margin-top:9.65pt;width:233.25pt;height:107.25pt;z-index:251661312" arcsize="10923f">
                  <v:textbox>
                    <w:txbxContent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  <w:r w:rsidRPr="00976FAC"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  <w:t>Word</w:t>
                        </w: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CONTENT</w:t>
                        </w:r>
                      </w:p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(</w:t>
                        </w:r>
                        <w:proofErr w:type="gramStart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adjective</w:t>
                        </w:r>
                        <w:proofErr w:type="gramEnd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Picture</w:t>
            </w: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Synonym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Antonym</w:t>
            </w:r>
          </w:p>
        </w:tc>
      </w:tr>
      <w:tr w:rsidR="000F691B" w:rsidRPr="004B3C65">
        <w:tc>
          <w:tcPr>
            <w:tcW w:w="11016" w:type="dxa"/>
            <w:gridSpan w:val="2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Sentence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Definition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280F53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always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0F691B">
              <w:rPr>
                <w:rFonts w:ascii="Comic Sans MS" w:hAnsi="Comic Sans MS"/>
                <w:sz w:val="24"/>
                <w:szCs w:val="24"/>
              </w:rPr>
              <w:t xml:space="preserve">expecting </w:t>
            </w:r>
            <w:r>
              <w:rPr>
                <w:rFonts w:ascii="Comic Sans MS" w:hAnsi="Comic Sans MS"/>
                <w:sz w:val="24"/>
                <w:szCs w:val="24"/>
              </w:rPr>
              <w:t>that things will turn out well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noProof/>
                <w:sz w:val="24"/>
                <w:szCs w:val="24"/>
              </w:rPr>
              <w:pict>
                <v:roundrect id="_x0000_s1028" style="position:absolute;margin-left:153pt;margin-top:9.65pt;width:233.25pt;height:107.25pt;z-index:251662336" arcsize="10923f">
                  <v:textbox>
                    <w:txbxContent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  <w:r w:rsidRPr="00976FAC"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  <w:t>Word</w:t>
                        </w: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OPTIMISTIC</w:t>
                        </w:r>
                      </w:p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(</w:t>
                        </w:r>
                        <w:proofErr w:type="gramStart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adjective</w:t>
                        </w:r>
                        <w:proofErr w:type="gramEnd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Picture</w:t>
            </w: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Synonym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Antonym</w:t>
            </w:r>
          </w:p>
        </w:tc>
      </w:tr>
      <w:tr w:rsidR="000F691B" w:rsidRPr="004B3C65">
        <w:tc>
          <w:tcPr>
            <w:tcW w:w="11016" w:type="dxa"/>
            <w:gridSpan w:val="2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Sentence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F691B" w:rsidRDefault="000F691B" w:rsidP="000F691B">
      <w:pPr>
        <w:rPr>
          <w:rFonts w:ascii="Comic Sans MS" w:hAnsi="Comic Sans MS"/>
          <w:sz w:val="24"/>
          <w:szCs w:val="24"/>
        </w:rPr>
      </w:pPr>
    </w:p>
    <w:p w:rsidR="000F691B" w:rsidRDefault="000F691B" w:rsidP="000F691B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8"/>
        <w:gridCol w:w="5508"/>
      </w:tblGrid>
      <w:tr w:rsidR="000F691B" w:rsidRPr="004B3C65">
        <w:tc>
          <w:tcPr>
            <w:tcW w:w="5508" w:type="dxa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Definition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280F53" w:rsidP="000F691B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experiencing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great pain, sadness, or trouble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noProof/>
                <w:sz w:val="24"/>
                <w:szCs w:val="24"/>
              </w:rPr>
              <w:pict>
                <v:roundrect id="_x0000_s1029" style="position:absolute;margin-left:153pt;margin-top:9.65pt;width:233.25pt;height:107.25pt;z-index:251663360" arcsize="10923f">
                  <v:textbox>
                    <w:txbxContent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  <w:r w:rsidRPr="00976FAC"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  <w:t>Word</w:t>
                        </w: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DISTRESSED</w:t>
                        </w:r>
                      </w:p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(</w:t>
                        </w:r>
                        <w:proofErr w:type="gramStart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adjective</w:t>
                        </w:r>
                        <w:proofErr w:type="gramEnd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Picture</w:t>
            </w: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Synonym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Antonym</w:t>
            </w:r>
          </w:p>
        </w:tc>
      </w:tr>
      <w:tr w:rsidR="000F691B" w:rsidRPr="004B3C65">
        <w:tc>
          <w:tcPr>
            <w:tcW w:w="11016" w:type="dxa"/>
            <w:gridSpan w:val="2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Sentence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Definition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280F53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very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serious; depressing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noProof/>
                <w:sz w:val="24"/>
                <w:szCs w:val="24"/>
              </w:rPr>
              <w:pict>
                <v:roundrect id="_x0000_s1030" style="position:absolute;margin-left:153pt;margin-top:9.65pt;width:233.25pt;height:107.25pt;z-index:251664384" arcsize="10923f">
                  <v:textbox>
                    <w:txbxContent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  <w:r w:rsidRPr="00976FAC"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  <w:t>Word</w:t>
                        </w: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SOMBER</w:t>
                        </w:r>
                      </w:p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(</w:t>
                        </w:r>
                        <w:proofErr w:type="gramStart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adjective</w:t>
                        </w:r>
                        <w:proofErr w:type="gramEnd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Picture</w:t>
            </w: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Synonym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Antonym</w:t>
            </w:r>
          </w:p>
        </w:tc>
      </w:tr>
      <w:tr w:rsidR="000F691B" w:rsidRPr="004B3C65">
        <w:tc>
          <w:tcPr>
            <w:tcW w:w="11016" w:type="dxa"/>
            <w:gridSpan w:val="2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Sentence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F691B" w:rsidRDefault="000F691B" w:rsidP="000F691B">
      <w:pPr>
        <w:rPr>
          <w:rFonts w:ascii="Comic Sans MS" w:hAnsi="Comic Sans MS"/>
          <w:sz w:val="24"/>
          <w:szCs w:val="24"/>
        </w:rPr>
      </w:pPr>
    </w:p>
    <w:p w:rsidR="000F691B" w:rsidRDefault="000F691B" w:rsidP="000F691B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8"/>
        <w:gridCol w:w="5508"/>
      </w:tblGrid>
      <w:tr w:rsidR="000F691B" w:rsidRPr="004B3C65">
        <w:tc>
          <w:tcPr>
            <w:tcW w:w="5508" w:type="dxa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Definition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280F53" w:rsidP="000F691B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always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expecting that bad things will happen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noProof/>
                <w:sz w:val="24"/>
                <w:szCs w:val="24"/>
              </w:rPr>
              <w:pict>
                <v:roundrect id="_x0000_s1031" style="position:absolute;margin-left:153pt;margin-top:9.65pt;width:233.25pt;height:107.25pt;z-index:251665408" arcsize="10923f">
                  <v:textbox>
                    <w:txbxContent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  <w:r w:rsidRPr="00976FAC"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  <w:t>Word</w:t>
                        </w: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PESSIMISTIC</w:t>
                        </w:r>
                      </w:p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(</w:t>
                        </w:r>
                        <w:proofErr w:type="gramStart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adjective</w:t>
                        </w:r>
                        <w:proofErr w:type="gramEnd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Picture</w:t>
            </w: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Synonym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Antonym</w:t>
            </w:r>
          </w:p>
        </w:tc>
      </w:tr>
      <w:tr w:rsidR="000F691B" w:rsidRPr="004B3C65">
        <w:tc>
          <w:tcPr>
            <w:tcW w:w="11016" w:type="dxa"/>
            <w:gridSpan w:val="2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Sentence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Definition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280F53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because</w:t>
            </w:r>
            <w:proofErr w:type="gramEnd"/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noProof/>
                <w:sz w:val="24"/>
                <w:szCs w:val="24"/>
              </w:rPr>
              <w:pict>
                <v:roundrect id="_x0000_s1032" style="position:absolute;margin-left:153pt;margin-top:9.65pt;width:233.25pt;height:107.25pt;z-index:251658240" arcsize="10923f">
                  <v:textbox>
                    <w:txbxContent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  <w:r w:rsidRPr="00976FAC"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  <w:t>Word</w:t>
                        </w: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SINCE</w:t>
                        </w:r>
                      </w:p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(</w:t>
                        </w:r>
                        <w:proofErr w:type="gramStart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conjunction</w:t>
                        </w:r>
                        <w:proofErr w:type="gramEnd"/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Picture</w:t>
            </w: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Synonym</w:t>
            </w: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Antonym</w:t>
            </w:r>
          </w:p>
        </w:tc>
      </w:tr>
      <w:tr w:rsidR="000F691B" w:rsidRPr="004B3C65">
        <w:tc>
          <w:tcPr>
            <w:tcW w:w="11016" w:type="dxa"/>
            <w:gridSpan w:val="2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Sentence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F691B" w:rsidRDefault="000F691B" w:rsidP="000F691B">
      <w:pPr>
        <w:rPr>
          <w:rFonts w:ascii="Comic Sans MS" w:hAnsi="Comic Sans MS"/>
          <w:sz w:val="24"/>
          <w:szCs w:val="24"/>
        </w:rPr>
      </w:pPr>
    </w:p>
    <w:p w:rsidR="000F691B" w:rsidRDefault="000F691B" w:rsidP="000F691B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8"/>
        <w:gridCol w:w="5508"/>
      </w:tblGrid>
      <w:tr w:rsidR="000F691B" w:rsidRPr="004B3C65">
        <w:tc>
          <w:tcPr>
            <w:tcW w:w="5508" w:type="dxa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Definition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280F53" w:rsidP="000F691B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up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to the time that; when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noProof/>
                <w:sz w:val="24"/>
                <w:szCs w:val="24"/>
              </w:rPr>
              <w:pict>
                <v:roundrect id="_x0000_s1033" style="position:absolute;margin-left:153pt;margin-top:9.65pt;width:233.25pt;height:107.25pt;z-index:251658240" arcsize="10923f">
                  <v:textbox>
                    <w:txbxContent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  <w:r w:rsidRPr="00976FAC"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  <w:t>Word</w:t>
                        </w:r>
                      </w:p>
                      <w:p w:rsidR="00280F53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280F53" w:rsidRPr="00976FAC" w:rsidRDefault="00280F53" w:rsidP="000F691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UNTIL</w:t>
                        </w:r>
                      </w:p>
                    </w:txbxContent>
                  </v:textbox>
                </v:roundrect>
              </w:pic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Picture</w:t>
            </w:r>
          </w:p>
        </w:tc>
      </w:tr>
      <w:tr w:rsidR="000F691B" w:rsidRPr="004B3C65">
        <w:tc>
          <w:tcPr>
            <w:tcW w:w="5508" w:type="dxa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Synonym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0F691B" w:rsidRPr="004B3C65" w:rsidRDefault="000F691B" w:rsidP="000F691B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Antonym</w:t>
            </w:r>
          </w:p>
        </w:tc>
      </w:tr>
      <w:tr w:rsidR="000F691B" w:rsidRPr="004B3C65">
        <w:tc>
          <w:tcPr>
            <w:tcW w:w="11016" w:type="dxa"/>
            <w:gridSpan w:val="2"/>
          </w:tcPr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  <w:r w:rsidRPr="004B3C65">
              <w:rPr>
                <w:rFonts w:ascii="Comic Sans MS" w:hAnsi="Comic Sans MS"/>
                <w:sz w:val="24"/>
                <w:szCs w:val="24"/>
              </w:rPr>
              <w:t>Sentence</w:t>
            </w:r>
          </w:p>
          <w:p w:rsidR="000F691B" w:rsidRPr="004B3C65" w:rsidRDefault="000F691B" w:rsidP="000F691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F691B" w:rsidRPr="004B3C65" w:rsidRDefault="000F691B" w:rsidP="000F691B">
      <w:pPr>
        <w:rPr>
          <w:rFonts w:ascii="Comic Sans MS" w:hAnsi="Comic Sans MS"/>
          <w:sz w:val="24"/>
          <w:szCs w:val="24"/>
        </w:rPr>
      </w:pPr>
    </w:p>
    <w:p w:rsidR="000F691B" w:rsidRPr="004B3C65" w:rsidRDefault="000F691B" w:rsidP="000F691B">
      <w:pPr>
        <w:rPr>
          <w:rFonts w:ascii="Comic Sans MS" w:hAnsi="Comic Sans MS"/>
          <w:sz w:val="24"/>
          <w:szCs w:val="24"/>
        </w:rPr>
      </w:pPr>
    </w:p>
    <w:p w:rsidR="000F691B" w:rsidRDefault="000F691B"/>
    <w:sectPr w:rsidR="000F691B" w:rsidSect="000F691B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691B"/>
    <w:rsid w:val="000F691B"/>
    <w:rsid w:val="00280F53"/>
    <w:rsid w:val="0052367B"/>
    <w:rsid w:val="00F4596E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91B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</Words>
  <Characters>555</Characters>
  <Application>Microsoft Macintosh Word</Application>
  <DocSecurity>0</DocSecurity>
  <Lines>4</Lines>
  <Paragraphs>1</Paragraphs>
  <ScaleCrop>false</ScaleCrop>
  <Company>Teach for America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cp:lastPrinted>2010-10-04T00:53:00Z</cp:lastPrinted>
  <dcterms:created xsi:type="dcterms:W3CDTF">2010-10-04T10:39:00Z</dcterms:created>
  <dcterms:modified xsi:type="dcterms:W3CDTF">2010-10-04T10:39:00Z</dcterms:modified>
</cp:coreProperties>
</file>